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0EB2" w14:textId="4D87645F" w:rsidR="007E0CB4" w:rsidRDefault="00CF62A1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7E0CB4" w:rsidRPr="00BA1330">
        <w:rPr>
          <w:b/>
          <w:i/>
          <w:u w:val="single"/>
        </w:rPr>
        <w:t xml:space="preserve">Flourish </w:t>
      </w:r>
      <w:r w:rsidR="00C51895" w:rsidRPr="00BA1330">
        <w:rPr>
          <w:b/>
          <w:i/>
          <w:u w:val="single"/>
        </w:rPr>
        <w:t>YYT Pricing Options:</w:t>
      </w:r>
    </w:p>
    <w:p w14:paraId="3FC7D5D2" w14:textId="77777777" w:rsidR="007D5533" w:rsidRPr="00BA1330" w:rsidRDefault="007D5533">
      <w:pPr>
        <w:rPr>
          <w:b/>
          <w:i/>
          <w:u w:val="single"/>
        </w:rPr>
      </w:pPr>
    </w:p>
    <w:p w14:paraId="6A6A7D55" w14:textId="77777777" w:rsidR="007E0CB4" w:rsidRDefault="007E0CB4"/>
    <w:p w14:paraId="1328E590" w14:textId="77777777" w:rsidR="007D5533" w:rsidRDefault="007D5533"/>
    <w:p w14:paraId="0FC0F766" w14:textId="3833E656" w:rsidR="00CA1453" w:rsidRDefault="007E0CB4">
      <w:r>
        <w:t xml:space="preserve">A $150 non-refundable deposit is required to hold your space.  This deposit </w:t>
      </w:r>
      <w:r w:rsidR="003D35E4">
        <w:t xml:space="preserve">will go </w:t>
      </w:r>
      <w:r>
        <w:t>towards the total payment due.</w:t>
      </w:r>
    </w:p>
    <w:p w14:paraId="7062A38A" w14:textId="77777777" w:rsidR="007D5533" w:rsidRDefault="007D5533"/>
    <w:p w14:paraId="22FB85AE" w14:textId="77777777" w:rsidR="007D5533" w:rsidRDefault="007D5533"/>
    <w:p w14:paraId="54163E26" w14:textId="55863E1E" w:rsidR="009E02EA" w:rsidRPr="00710585" w:rsidRDefault="00D649C5">
      <w:pPr>
        <w:rPr>
          <w:b/>
          <w:i/>
          <w:u w:val="single"/>
        </w:rPr>
      </w:pPr>
      <w:r>
        <w:rPr>
          <w:b/>
          <w:i/>
          <w:u w:val="single"/>
        </w:rPr>
        <w:t>Option 1:  Payment in Full</w:t>
      </w:r>
    </w:p>
    <w:p w14:paraId="63B3CDCE" w14:textId="79572450" w:rsidR="00603F70" w:rsidRPr="00784B4F" w:rsidRDefault="00603F70" w:rsidP="00603F70">
      <w:r w:rsidRPr="00784B4F">
        <w:t xml:space="preserve">• </w:t>
      </w:r>
      <w:r w:rsidR="002B593F" w:rsidRPr="00784B4F">
        <w:t>$3,2</w:t>
      </w:r>
      <w:r w:rsidRPr="00784B4F">
        <w:t>0</w:t>
      </w:r>
      <w:r w:rsidR="00E869D7" w:rsidRPr="00784B4F">
        <w:t xml:space="preserve">0.00 (early bird) before </w:t>
      </w:r>
      <w:r w:rsidR="002B593F" w:rsidRPr="00784B4F">
        <w:t>June 30th</w:t>
      </w:r>
    </w:p>
    <w:p w14:paraId="03EB30EE" w14:textId="23E01556" w:rsidR="00603F70" w:rsidRPr="00784B4F" w:rsidRDefault="00603F70" w:rsidP="00603F70">
      <w:r w:rsidRPr="00784B4F">
        <w:t>• $</w:t>
      </w:r>
      <w:r w:rsidR="002B593F" w:rsidRPr="00784B4F">
        <w:t>3,4</w:t>
      </w:r>
      <w:r w:rsidR="00710585" w:rsidRPr="00784B4F">
        <w:t>00</w:t>
      </w:r>
      <w:r w:rsidR="005956D8" w:rsidRPr="00784B4F">
        <w:t>.00 after June 30</w:t>
      </w:r>
      <w:r w:rsidRPr="00784B4F">
        <w:rPr>
          <w:vertAlign w:val="superscript"/>
        </w:rPr>
        <w:t xml:space="preserve">th </w:t>
      </w:r>
      <w:r w:rsidRPr="00784B4F">
        <w:t>(paid in</w:t>
      </w:r>
      <w:r w:rsidR="000D7325" w:rsidRPr="00784B4F">
        <w:t xml:space="preserve"> full by </w:t>
      </w:r>
      <w:r w:rsidR="002B593F" w:rsidRPr="00784B4F">
        <w:t>August 18</w:t>
      </w:r>
      <w:r w:rsidRPr="00784B4F">
        <w:rPr>
          <w:vertAlign w:val="superscript"/>
        </w:rPr>
        <w:t>th</w:t>
      </w:r>
      <w:r w:rsidR="002B593F" w:rsidRPr="00784B4F">
        <w:t>)</w:t>
      </w:r>
    </w:p>
    <w:p w14:paraId="1A09F66B" w14:textId="77777777" w:rsidR="00D649C5" w:rsidRPr="00784B4F" w:rsidRDefault="00D649C5" w:rsidP="00603F70"/>
    <w:p w14:paraId="0B3F2178" w14:textId="7D9189A8" w:rsidR="00D649C5" w:rsidRPr="00784B4F" w:rsidRDefault="00D649C5" w:rsidP="00603F70">
      <w:pPr>
        <w:rPr>
          <w:b/>
          <w:i/>
          <w:u w:val="single"/>
        </w:rPr>
      </w:pPr>
      <w:r w:rsidRPr="00784B4F">
        <w:rPr>
          <w:b/>
          <w:i/>
          <w:u w:val="single"/>
        </w:rPr>
        <w:t xml:space="preserve">Option 2:  2 Payments </w:t>
      </w:r>
    </w:p>
    <w:p w14:paraId="4A27494F" w14:textId="76B84063" w:rsidR="0041268B" w:rsidRPr="00784B4F" w:rsidRDefault="0041268B" w:rsidP="00603F70">
      <w:r w:rsidRPr="00784B4F">
        <w:t>• 1</w:t>
      </w:r>
      <w:r w:rsidRPr="00784B4F">
        <w:rPr>
          <w:vertAlign w:val="superscript"/>
        </w:rPr>
        <w:t>st</w:t>
      </w:r>
      <w:r w:rsidRPr="00784B4F">
        <w:t xml:space="preserve"> payment of </w:t>
      </w:r>
      <w:r w:rsidR="00AF285E" w:rsidRPr="00784B4F">
        <w:t>$1,75</w:t>
      </w:r>
      <w:r w:rsidRPr="00784B4F">
        <w:t>0</w:t>
      </w:r>
      <w:r w:rsidR="007E5B47" w:rsidRPr="00784B4F">
        <w:t>.00</w:t>
      </w:r>
      <w:r w:rsidRPr="00784B4F">
        <w:t xml:space="preserve"> </w:t>
      </w:r>
      <w:r w:rsidR="00DF0003" w:rsidRPr="00784B4F">
        <w:t xml:space="preserve">due August </w:t>
      </w:r>
      <w:r w:rsidR="00AF285E" w:rsidRPr="00784B4F">
        <w:t>18</w:t>
      </w:r>
      <w:r w:rsidR="00B76F9B" w:rsidRPr="00784B4F">
        <w:rPr>
          <w:vertAlign w:val="superscript"/>
        </w:rPr>
        <w:t>th</w:t>
      </w:r>
    </w:p>
    <w:p w14:paraId="6C7B415B" w14:textId="10B0C5E5" w:rsidR="00B76F9B" w:rsidRPr="00784B4F" w:rsidRDefault="00B76F9B" w:rsidP="00603F70">
      <w:r w:rsidRPr="00784B4F">
        <w:t>• 2</w:t>
      </w:r>
      <w:r w:rsidRPr="00784B4F">
        <w:rPr>
          <w:vertAlign w:val="superscript"/>
        </w:rPr>
        <w:t>nd</w:t>
      </w:r>
      <w:r w:rsidRPr="00784B4F">
        <w:t xml:space="preserve"> payment of </w:t>
      </w:r>
      <w:r w:rsidR="00AF285E" w:rsidRPr="00784B4F">
        <w:t>$1,75</w:t>
      </w:r>
      <w:r w:rsidRPr="00784B4F">
        <w:t>0</w:t>
      </w:r>
      <w:r w:rsidR="007E5B47" w:rsidRPr="00784B4F">
        <w:t>.00</w:t>
      </w:r>
      <w:r w:rsidRPr="00784B4F">
        <w:t xml:space="preserve"> due </w:t>
      </w:r>
      <w:proofErr w:type="gramStart"/>
      <w:r w:rsidR="000C5809" w:rsidRPr="00784B4F">
        <w:t xml:space="preserve">December </w:t>
      </w:r>
      <w:r w:rsidR="000C3F64" w:rsidRPr="00784B4F">
        <w:t xml:space="preserve"> </w:t>
      </w:r>
      <w:r w:rsidR="00AF285E" w:rsidRPr="00784B4F">
        <w:t>15</w:t>
      </w:r>
      <w:proofErr w:type="gramEnd"/>
      <w:r w:rsidR="00D36C09" w:rsidRPr="00784B4F">
        <w:rPr>
          <w:vertAlign w:val="superscript"/>
        </w:rPr>
        <w:t>th</w:t>
      </w:r>
      <w:r w:rsidR="00D36C09" w:rsidRPr="00784B4F">
        <w:t xml:space="preserve"> </w:t>
      </w:r>
    </w:p>
    <w:p w14:paraId="2B882B96" w14:textId="77777777" w:rsidR="000C3F64" w:rsidRPr="00784B4F" w:rsidRDefault="000C3F64" w:rsidP="00603F70"/>
    <w:p w14:paraId="7E410A5E" w14:textId="425802AE" w:rsidR="000C3F64" w:rsidRPr="00784B4F" w:rsidRDefault="00B607B1" w:rsidP="00603F70">
      <w:pPr>
        <w:rPr>
          <w:b/>
          <w:i/>
          <w:u w:val="single"/>
        </w:rPr>
      </w:pPr>
      <w:r w:rsidRPr="00784B4F">
        <w:rPr>
          <w:b/>
          <w:i/>
          <w:u w:val="single"/>
        </w:rPr>
        <w:t>Option 3:  Monthly Payments</w:t>
      </w:r>
    </w:p>
    <w:p w14:paraId="7183F5F0" w14:textId="5104FC2F" w:rsidR="009E02EA" w:rsidRDefault="00B607B1">
      <w:r w:rsidRPr="00784B4F">
        <w:t>•</w:t>
      </w:r>
      <w:r w:rsidR="008807A5" w:rsidRPr="00784B4F">
        <w:t xml:space="preserve"> monthly payment of </w:t>
      </w:r>
      <w:r w:rsidR="00885FE6" w:rsidRPr="00784B4F">
        <w:t>$600.</w:t>
      </w:r>
      <w:r w:rsidR="007E5B47" w:rsidRPr="00784B4F">
        <w:t>00</w:t>
      </w:r>
      <w:r w:rsidR="008145C9" w:rsidRPr="00784B4F">
        <w:t xml:space="preserve"> due the 1</w:t>
      </w:r>
      <w:r w:rsidR="008145C9" w:rsidRPr="00784B4F">
        <w:rPr>
          <w:vertAlign w:val="superscript"/>
        </w:rPr>
        <w:t>st</w:t>
      </w:r>
      <w:r w:rsidR="008145C9">
        <w:t xml:space="preserve"> of each month.  </w:t>
      </w:r>
      <w:r w:rsidR="007E5B47">
        <w:t>This payment will be</w:t>
      </w:r>
      <w:r w:rsidR="00D36C09">
        <w:t xml:space="preserve"> set up on </w:t>
      </w:r>
      <w:r w:rsidR="007E5B47">
        <w:t>autom</w:t>
      </w:r>
      <w:r w:rsidR="00D36C09">
        <w:t>atic payment</w:t>
      </w:r>
      <w:r w:rsidR="00BA1330">
        <w:t xml:space="preserve"> with a credit card.  </w:t>
      </w:r>
      <w:r w:rsidR="00F072F9">
        <w:t xml:space="preserve">First payment is </w:t>
      </w:r>
      <w:proofErr w:type="gramStart"/>
      <w:r w:rsidR="00F072F9">
        <w:t xml:space="preserve">due </w:t>
      </w:r>
      <w:r w:rsidR="009E5813">
        <w:t xml:space="preserve"> September</w:t>
      </w:r>
      <w:proofErr w:type="gramEnd"/>
      <w:r w:rsidR="00F072F9">
        <w:t xml:space="preserve"> 1</w:t>
      </w:r>
      <w:r w:rsidR="00F072F9" w:rsidRPr="00F072F9">
        <w:rPr>
          <w:vertAlign w:val="superscript"/>
        </w:rPr>
        <w:t>st</w:t>
      </w:r>
      <w:r w:rsidR="00EA3EB0">
        <w:t xml:space="preserve">.  </w:t>
      </w:r>
      <w:r w:rsidR="00EA3EB0" w:rsidRPr="000107C9">
        <w:t>Last payment is due February</w:t>
      </w:r>
      <w:r w:rsidR="00F072F9" w:rsidRPr="000107C9">
        <w:t xml:space="preserve"> 1</w:t>
      </w:r>
      <w:r w:rsidR="00F072F9" w:rsidRPr="000107C9">
        <w:rPr>
          <w:vertAlign w:val="superscript"/>
        </w:rPr>
        <w:t>st</w:t>
      </w:r>
      <w:r w:rsidR="00F072F9" w:rsidRPr="000107C9">
        <w:t>.</w:t>
      </w:r>
      <w:r w:rsidR="00F072F9">
        <w:t xml:space="preserve"> </w:t>
      </w:r>
    </w:p>
    <w:p w14:paraId="047A9175" w14:textId="77777777" w:rsidR="00BA1330" w:rsidRDefault="00BA1330"/>
    <w:p w14:paraId="7ED6A2FC" w14:textId="77777777" w:rsidR="009E5813" w:rsidRDefault="009E5813">
      <w:bookmarkStart w:id="0" w:name="_GoBack"/>
    </w:p>
    <w:bookmarkEnd w:id="0"/>
    <w:p w14:paraId="74A5B982" w14:textId="26AD89F6" w:rsidR="00783CFB" w:rsidRPr="005956D8" w:rsidRDefault="00783CFB">
      <w:pPr>
        <w:rPr>
          <w:b/>
        </w:rPr>
      </w:pPr>
      <w:r w:rsidRPr="005956D8">
        <w:rPr>
          <w:b/>
        </w:rPr>
        <w:t>**Classes during train</w:t>
      </w:r>
      <w:r w:rsidR="005956D8" w:rsidRPr="005956D8">
        <w:rPr>
          <w:b/>
        </w:rPr>
        <w:t xml:space="preserve">ing are free with Jen, Erin, </w:t>
      </w:r>
      <w:r w:rsidRPr="005956D8">
        <w:rPr>
          <w:b/>
        </w:rPr>
        <w:t>Mike</w:t>
      </w:r>
      <w:r w:rsidR="007A2C43">
        <w:rPr>
          <w:b/>
        </w:rPr>
        <w:t xml:space="preserve">, </w:t>
      </w:r>
      <w:proofErr w:type="gramStart"/>
      <w:r w:rsidR="007A2C43">
        <w:rPr>
          <w:b/>
        </w:rPr>
        <w:t xml:space="preserve">Meg </w:t>
      </w:r>
      <w:r w:rsidRPr="005956D8">
        <w:rPr>
          <w:b/>
        </w:rPr>
        <w:t xml:space="preserve"> and</w:t>
      </w:r>
      <w:proofErr w:type="gramEnd"/>
      <w:r w:rsidRPr="005956D8">
        <w:rPr>
          <w:b/>
        </w:rPr>
        <w:t xml:space="preserve"> </w:t>
      </w:r>
      <w:proofErr w:type="spellStart"/>
      <w:r w:rsidR="005956D8" w:rsidRPr="005956D8">
        <w:rPr>
          <w:b/>
        </w:rPr>
        <w:t>Alli</w:t>
      </w:r>
      <w:proofErr w:type="spellEnd"/>
      <w:r w:rsidR="005956D8">
        <w:rPr>
          <w:b/>
        </w:rPr>
        <w:t>. Other</w:t>
      </w:r>
      <w:r w:rsidR="005956D8" w:rsidRPr="005956D8">
        <w:rPr>
          <w:b/>
        </w:rPr>
        <w:t xml:space="preserve"> classes </w:t>
      </w:r>
      <w:r w:rsidR="007A2C43">
        <w:rPr>
          <w:b/>
        </w:rPr>
        <w:t xml:space="preserve">are $12 </w:t>
      </w:r>
      <w:r w:rsidRPr="005956D8">
        <w:rPr>
          <w:b/>
        </w:rPr>
        <w:t xml:space="preserve">with any other </w:t>
      </w:r>
      <w:proofErr w:type="gramStart"/>
      <w:r w:rsidRPr="005956D8">
        <w:rPr>
          <w:b/>
        </w:rPr>
        <w:t>teacher</w:t>
      </w:r>
      <w:r w:rsidR="005956D8" w:rsidRPr="005956D8">
        <w:rPr>
          <w:b/>
        </w:rPr>
        <w:t>.</w:t>
      </w:r>
      <w:r w:rsidRPr="005956D8">
        <w:rPr>
          <w:b/>
        </w:rPr>
        <w:t>*</w:t>
      </w:r>
      <w:proofErr w:type="gramEnd"/>
      <w:r w:rsidRPr="005956D8">
        <w:rPr>
          <w:b/>
        </w:rPr>
        <w:t>*</w:t>
      </w:r>
    </w:p>
    <w:p w14:paraId="0B3789D2" w14:textId="77777777" w:rsidR="009E5813" w:rsidRDefault="009E5813"/>
    <w:p w14:paraId="0AF91F8E" w14:textId="77777777" w:rsidR="00783CFB" w:rsidRDefault="00783CFB"/>
    <w:p w14:paraId="5D55EDE8" w14:textId="77777777" w:rsidR="005956D8" w:rsidRDefault="005956D8" w:rsidP="005956D8">
      <w:pPr>
        <w:rPr>
          <w:b/>
        </w:rPr>
      </w:pPr>
    </w:p>
    <w:p w14:paraId="6F8AE0A7" w14:textId="44F7466F" w:rsidR="005956D8" w:rsidRPr="005956D8" w:rsidRDefault="005956D8" w:rsidP="005956D8">
      <w:pPr>
        <w:jc w:val="center"/>
        <w:rPr>
          <w:b/>
          <w:u w:val="single"/>
        </w:rPr>
      </w:pPr>
      <w:r w:rsidRPr="005956D8">
        <w:rPr>
          <w:b/>
          <w:u w:val="single"/>
        </w:rPr>
        <w:t>Refund Policy</w:t>
      </w:r>
    </w:p>
    <w:p w14:paraId="3DD953FD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  <w:r w:rsidRPr="00561F96">
        <w:rPr>
          <w:rFonts w:ascii="Times New Roman" w:eastAsia="Times New Roman" w:hAnsi="Times New Roman" w:cs="Times New Roman"/>
        </w:rPr>
        <w:t>Upon acceptance into the program, the appli</w:t>
      </w:r>
      <w:r>
        <w:rPr>
          <w:rFonts w:ascii="Times New Roman" w:eastAsia="Times New Roman" w:hAnsi="Times New Roman" w:cs="Times New Roman"/>
        </w:rPr>
        <w:t>cant must pay a deposit of $150.00</w:t>
      </w:r>
      <w:r w:rsidRPr="00561F96">
        <w:rPr>
          <w:rFonts w:ascii="Times New Roman" w:eastAsia="Times New Roman" w:hAnsi="Times New Roman" w:cs="Times New Roman"/>
        </w:rPr>
        <w:t xml:space="preserve"> to hold applicant’s place in the program. If applicant cancels thirty (30) days or more before the start of the program, </w:t>
      </w:r>
      <w:r>
        <w:rPr>
          <w:rFonts w:ascii="Times New Roman" w:eastAsia="Times New Roman" w:hAnsi="Times New Roman" w:cs="Times New Roman"/>
        </w:rPr>
        <w:t>the applicant will forfeit $150.00</w:t>
      </w:r>
      <w:r w:rsidRPr="00561F96">
        <w:rPr>
          <w:rFonts w:ascii="Times New Roman" w:eastAsia="Times New Roman" w:hAnsi="Times New Roman" w:cs="Times New Roman"/>
        </w:rPr>
        <w:t xml:space="preserve"> of the deposit and the remaining balance will be refunded. </w:t>
      </w:r>
    </w:p>
    <w:p w14:paraId="5577EB59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</w:p>
    <w:p w14:paraId="748C9862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  <w:r w:rsidRPr="00351698">
        <w:rPr>
          <w:rFonts w:ascii="Times New Roman" w:eastAsia="Times New Roman" w:hAnsi="Times New Roman" w:cs="Times New Roman"/>
        </w:rPr>
        <w:t>The program tuition fees are non-refundable. If a student must withdraw from the program for special circumstances, the program may give a partial refund to the student in the exercise of its discretion.</w:t>
      </w:r>
    </w:p>
    <w:p w14:paraId="50BEECC0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</w:p>
    <w:p w14:paraId="478D530C" w14:textId="77777777" w:rsidR="005956D8" w:rsidRPr="00351698" w:rsidRDefault="005956D8" w:rsidP="005956D8">
      <w:pPr>
        <w:rPr>
          <w:rFonts w:ascii="Times New Roman" w:eastAsia="Times New Roman" w:hAnsi="Times New Roman" w:cs="Times New Roman"/>
        </w:rPr>
      </w:pPr>
      <w:r w:rsidRPr="00351698">
        <w:rPr>
          <w:rFonts w:ascii="Times New Roman" w:eastAsia="Times New Roman" w:hAnsi="Times New Roman" w:cs="Times New Roman"/>
        </w:rPr>
        <w:t xml:space="preserve">The program will not give any refunds or </w:t>
      </w:r>
      <w:r>
        <w:rPr>
          <w:rFonts w:ascii="Times New Roman" w:eastAsia="Times New Roman" w:hAnsi="Times New Roman" w:cs="Times New Roman"/>
        </w:rPr>
        <w:t>credits after the training begins</w:t>
      </w:r>
      <w:r w:rsidRPr="00351698">
        <w:rPr>
          <w:rFonts w:ascii="Times New Roman" w:eastAsia="Times New Roman" w:hAnsi="Times New Roman" w:cs="Times New Roman"/>
        </w:rPr>
        <w:t>. The program reserves the right to cancel any training befor</w:t>
      </w:r>
      <w:r>
        <w:rPr>
          <w:rFonts w:ascii="Times New Roman" w:eastAsia="Times New Roman" w:hAnsi="Times New Roman" w:cs="Times New Roman"/>
        </w:rPr>
        <w:t xml:space="preserve">e it begins. In that case, </w:t>
      </w:r>
      <w:r w:rsidRPr="00351698">
        <w:rPr>
          <w:rFonts w:ascii="Times New Roman" w:eastAsia="Times New Roman" w:hAnsi="Times New Roman" w:cs="Times New Roman"/>
        </w:rPr>
        <w:t>any payments applicants have made will be refunded in full.</w:t>
      </w:r>
    </w:p>
    <w:p w14:paraId="13B7D046" w14:textId="77777777" w:rsidR="005956D8" w:rsidRPr="00561F96" w:rsidRDefault="005956D8" w:rsidP="005956D8">
      <w:pPr>
        <w:rPr>
          <w:rFonts w:ascii="Times New Roman" w:eastAsia="Times New Roman" w:hAnsi="Times New Roman" w:cs="Times New Roman"/>
        </w:rPr>
      </w:pPr>
    </w:p>
    <w:p w14:paraId="1D411863" w14:textId="77777777" w:rsidR="005956D8" w:rsidRDefault="005956D8" w:rsidP="005956D8">
      <w:r>
        <w:t xml:space="preserve">Please contact Erin Smith @ 317-413-1791 or </w:t>
      </w:r>
      <w:hyperlink r:id="rId4" w:history="1">
        <w:r w:rsidRPr="00B175FA">
          <w:rPr>
            <w:rStyle w:val="Hyperlink"/>
          </w:rPr>
          <w:t>erin@flourishyoga.biz</w:t>
        </w:r>
      </w:hyperlink>
      <w:r>
        <w:t xml:space="preserve"> with additional questions.</w:t>
      </w:r>
    </w:p>
    <w:p w14:paraId="483A44CE" w14:textId="77777777" w:rsidR="005956D8" w:rsidRDefault="005956D8"/>
    <w:sectPr w:rsidR="005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4"/>
    <w:rsid w:val="000107C9"/>
    <w:rsid w:val="000C3F64"/>
    <w:rsid w:val="000C5809"/>
    <w:rsid w:val="000D2B3E"/>
    <w:rsid w:val="000D7325"/>
    <w:rsid w:val="002B593F"/>
    <w:rsid w:val="002C7048"/>
    <w:rsid w:val="00372515"/>
    <w:rsid w:val="00373F8B"/>
    <w:rsid w:val="003D35E4"/>
    <w:rsid w:val="0041268B"/>
    <w:rsid w:val="00516B00"/>
    <w:rsid w:val="00531BEE"/>
    <w:rsid w:val="005956D8"/>
    <w:rsid w:val="005C3B15"/>
    <w:rsid w:val="005E05CF"/>
    <w:rsid w:val="00603F70"/>
    <w:rsid w:val="006A63C5"/>
    <w:rsid w:val="006C0977"/>
    <w:rsid w:val="00704901"/>
    <w:rsid w:val="00710585"/>
    <w:rsid w:val="00783CFB"/>
    <w:rsid w:val="00784B4F"/>
    <w:rsid w:val="007A2C43"/>
    <w:rsid w:val="007D5533"/>
    <w:rsid w:val="007E0CB4"/>
    <w:rsid w:val="007E5B47"/>
    <w:rsid w:val="008145C9"/>
    <w:rsid w:val="008807A5"/>
    <w:rsid w:val="00885FE6"/>
    <w:rsid w:val="008C189F"/>
    <w:rsid w:val="008D7710"/>
    <w:rsid w:val="00904E03"/>
    <w:rsid w:val="009263CF"/>
    <w:rsid w:val="009E02EA"/>
    <w:rsid w:val="009E5813"/>
    <w:rsid w:val="00A833AF"/>
    <w:rsid w:val="00AA0E9C"/>
    <w:rsid w:val="00AF285E"/>
    <w:rsid w:val="00B607B1"/>
    <w:rsid w:val="00B76F9B"/>
    <w:rsid w:val="00BA1330"/>
    <w:rsid w:val="00BA25F7"/>
    <w:rsid w:val="00C51895"/>
    <w:rsid w:val="00CA1453"/>
    <w:rsid w:val="00CF62A1"/>
    <w:rsid w:val="00D36C09"/>
    <w:rsid w:val="00D649C5"/>
    <w:rsid w:val="00DA7996"/>
    <w:rsid w:val="00DE6694"/>
    <w:rsid w:val="00DF0003"/>
    <w:rsid w:val="00E83FE5"/>
    <w:rsid w:val="00E869D7"/>
    <w:rsid w:val="00EA3EB0"/>
    <w:rsid w:val="00EC6E04"/>
    <w:rsid w:val="00F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1E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in@flourishyoga.bi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smith</dc:creator>
  <cp:keywords/>
  <dc:description/>
  <cp:lastModifiedBy>mike xanders</cp:lastModifiedBy>
  <cp:revision>4</cp:revision>
  <cp:lastPrinted>2016-04-18T19:42:00Z</cp:lastPrinted>
  <dcterms:created xsi:type="dcterms:W3CDTF">2023-02-01T09:15:00Z</dcterms:created>
  <dcterms:modified xsi:type="dcterms:W3CDTF">2023-02-09T05:10:00Z</dcterms:modified>
</cp:coreProperties>
</file>